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DCD6" w14:textId="77777777" w:rsidR="00FA25A8" w:rsidRDefault="00000000">
      <w:pPr>
        <w:spacing w:after="120"/>
      </w:pPr>
      <w:r>
        <w:rPr>
          <w:rFonts w:ascii="Switzer Medium" w:eastAsia="Switzer Medium" w:hAnsi="Switzer Medium" w:cs="Switzer Medium"/>
          <w:color w:val="3F2419"/>
          <w:sz w:val="34"/>
          <w:szCs w:val="34"/>
        </w:rPr>
        <w:t>Protokoll der Therapieplatzsuche</w:t>
      </w:r>
    </w:p>
    <w:p w14:paraId="7DF3BAE1" w14:textId="77777777" w:rsidR="00FA25A8" w:rsidRDefault="00000000">
      <w:pPr>
        <w:spacing w:after="120"/>
      </w:pPr>
      <w:r>
        <w:rPr>
          <w:sz w:val="19"/>
          <w:szCs w:val="19"/>
        </w:rPr>
        <w:t>Für den Antrag auf Kostenerstattung nach § 13 Absatz 3 SGB V müssen Sie belegen, dass Sie in zumutbarer Zeit keinen Therapieplatz bei einer Psychotherapeutin oder einem Psychotherapeuten mit Kassenzulassung gefunden haben. Dieses Protokoll dient diesem Nachweis.</w:t>
      </w:r>
    </w:p>
    <w:p w14:paraId="0A555256" w14:textId="77777777" w:rsidR="00FA25A8" w:rsidRDefault="00000000">
      <w:pPr>
        <w:spacing w:after="280"/>
      </w:pPr>
      <w:r>
        <w:rPr>
          <w:sz w:val="19"/>
          <w:szCs w:val="19"/>
        </w:rPr>
        <w:t>Notieren Sie jede Anfrage. Entscheidend ist die Absage für einen Therapieplatz, nicht für eine einzelne Sprechstunde. Wie viele Anfragen erforderlich sind, erfragen Sie am besten vorab bei Ihrer Krankenkasse.</w:t>
      </w:r>
    </w:p>
    <w:tbl>
      <w:tblPr>
        <w:tblW w:w="148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2238"/>
      </w:tblGrid>
      <w:tr w:rsidR="00FA25A8" w14:paraId="48E875E8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bottom"/>
          </w:tcPr>
          <w:p w14:paraId="064465D1" w14:textId="77777777" w:rsidR="00FA25A8" w:rsidRDefault="00000000">
            <w:r>
              <w:rPr>
                <w:color w:val="6E4C3D"/>
                <w:sz w:val="18"/>
                <w:szCs w:val="18"/>
              </w:rPr>
              <w:t>Name</w:t>
            </w:r>
          </w:p>
        </w:tc>
        <w:tc>
          <w:tcPr>
            <w:tcW w:w="12238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0902BBBA" w14:textId="77777777" w:rsidR="00FA25A8" w:rsidRDefault="00FA25A8"/>
        </w:tc>
      </w:tr>
      <w:tr w:rsidR="00FA25A8" w14:paraId="11EA64FD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bottom"/>
          </w:tcPr>
          <w:p w14:paraId="19002CFC" w14:textId="77777777" w:rsidR="00FA25A8" w:rsidRDefault="00000000">
            <w:r>
              <w:rPr>
                <w:color w:val="6E4C3D"/>
                <w:sz w:val="18"/>
                <w:szCs w:val="18"/>
              </w:rPr>
              <w:t>Versichertennummer</w:t>
            </w:r>
          </w:p>
        </w:tc>
        <w:tc>
          <w:tcPr>
            <w:tcW w:w="12238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36CA8202" w14:textId="77777777" w:rsidR="00FA25A8" w:rsidRDefault="00FA25A8"/>
        </w:tc>
      </w:tr>
      <w:tr w:rsidR="00FA25A8" w14:paraId="714BE265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bottom"/>
          </w:tcPr>
          <w:p w14:paraId="683104B7" w14:textId="77777777" w:rsidR="00FA25A8" w:rsidRDefault="00000000">
            <w:r>
              <w:rPr>
                <w:color w:val="6E4C3D"/>
                <w:sz w:val="18"/>
                <w:szCs w:val="18"/>
              </w:rPr>
              <w:t>Krankenkasse</w:t>
            </w:r>
          </w:p>
        </w:tc>
        <w:tc>
          <w:tcPr>
            <w:tcW w:w="12238" w:type="dxa"/>
            <w:tcBorders>
              <w:top w:val="none" w:sz="0" w:space="0" w:color="FFFFFF"/>
              <w:left w:val="none" w:sz="0" w:space="0" w:color="FFFFFF"/>
              <w:bottom w:val="single" w:sz="4" w:space="0" w:color="B39C8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3B8ED345" w14:textId="77777777" w:rsidR="00FA25A8" w:rsidRDefault="00FA25A8"/>
        </w:tc>
      </w:tr>
    </w:tbl>
    <w:p w14:paraId="07391EDA" w14:textId="77777777" w:rsidR="00FA25A8" w:rsidRDefault="00FA25A8">
      <w:pPr>
        <w:spacing w:after="240"/>
      </w:pPr>
    </w:p>
    <w:tbl>
      <w:tblPr>
        <w:tblW w:w="14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900"/>
        <w:gridCol w:w="3100"/>
        <w:gridCol w:w="1500"/>
        <w:gridCol w:w="1200"/>
        <w:gridCol w:w="4438"/>
      </w:tblGrid>
      <w:tr w:rsidR="00FA25A8" w14:paraId="20D4C98A" w14:textId="77777777">
        <w:tblPrEx>
          <w:tblCellMar>
            <w:top w:w="0" w:type="dxa"/>
            <w:bottom w:w="0" w:type="dxa"/>
          </w:tblCellMar>
        </w:tblPrEx>
        <w:trPr>
          <w:trHeight w:val="480"/>
          <w:tblHeader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10" w:space="0" w:color="3F2419"/>
              <w:right w:val="single" w:sz="4" w:space="0" w:color="B39C8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356142E0" w14:textId="77777777" w:rsidR="00FA25A8" w:rsidRDefault="00000000">
            <w:r>
              <w:rPr>
                <w:rFonts w:ascii="Switzer Medium" w:eastAsia="Switzer Medium" w:hAnsi="Switzer Medium" w:cs="Switzer Medium"/>
                <w:color w:val="3F2419"/>
                <w:sz w:val="17"/>
                <w:szCs w:val="17"/>
              </w:rPr>
              <w:t>Nr.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10" w:space="0" w:color="3F2419"/>
              <w:right w:val="single" w:sz="4" w:space="0" w:color="B39C8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6F4F4F42" w14:textId="77777777" w:rsidR="00FA25A8" w:rsidRDefault="00000000">
            <w:r>
              <w:rPr>
                <w:rFonts w:ascii="Switzer Medium" w:eastAsia="Switzer Medium" w:hAnsi="Switzer Medium" w:cs="Switzer Medium"/>
                <w:color w:val="3F2419"/>
                <w:sz w:val="17"/>
                <w:szCs w:val="17"/>
              </w:rPr>
              <w:t xml:space="preserve">Praxis / </w:t>
            </w:r>
            <w:proofErr w:type="spellStart"/>
            <w:r>
              <w:rPr>
                <w:rFonts w:ascii="Switzer Medium" w:eastAsia="Switzer Medium" w:hAnsi="Switzer Medium" w:cs="Switzer Medium"/>
                <w:color w:val="3F2419"/>
                <w:sz w:val="17"/>
                <w:szCs w:val="17"/>
              </w:rPr>
              <w:t>Psychotherapeut:in</w:t>
            </w:r>
            <w:proofErr w:type="spellEnd"/>
          </w:p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10" w:space="0" w:color="3F2419"/>
              <w:right w:val="single" w:sz="4" w:space="0" w:color="B39C8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50A0868B" w14:textId="77777777" w:rsidR="00FA25A8" w:rsidRDefault="00000000">
            <w:r>
              <w:rPr>
                <w:rFonts w:ascii="Switzer Medium" w:eastAsia="Switzer Medium" w:hAnsi="Switzer Medium" w:cs="Switzer Medium"/>
                <w:color w:val="3F2419"/>
                <w:sz w:val="17"/>
                <w:szCs w:val="17"/>
              </w:rPr>
              <w:t>Telefon oder E-Mail</w:t>
            </w:r>
          </w:p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10" w:space="0" w:color="3F2419"/>
              <w:right w:val="single" w:sz="4" w:space="0" w:color="B39C8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39566E2B" w14:textId="77777777" w:rsidR="00FA25A8" w:rsidRDefault="00000000">
            <w:r>
              <w:rPr>
                <w:rFonts w:ascii="Switzer Medium" w:eastAsia="Switzer Medium" w:hAnsi="Switzer Medium" w:cs="Switzer Medium"/>
                <w:color w:val="3F2419"/>
                <w:sz w:val="17"/>
                <w:szCs w:val="17"/>
              </w:rPr>
              <w:t>Datum</w:t>
            </w:r>
          </w:p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10" w:space="0" w:color="3F2419"/>
              <w:right w:val="single" w:sz="4" w:space="0" w:color="B39C8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43CD4222" w14:textId="77777777" w:rsidR="00FA25A8" w:rsidRDefault="00000000">
            <w:r>
              <w:rPr>
                <w:rFonts w:ascii="Switzer Medium" w:eastAsia="Switzer Medium" w:hAnsi="Switzer Medium" w:cs="Switzer Medium"/>
                <w:color w:val="3F2419"/>
                <w:sz w:val="17"/>
                <w:szCs w:val="17"/>
              </w:rPr>
              <w:t>Uhrzeit</w:t>
            </w:r>
          </w:p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10" w:space="0" w:color="3F2419"/>
              <w:right w:val="single" w:sz="4" w:space="0" w:color="B39C8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346EFC60" w14:textId="77777777" w:rsidR="00FA25A8" w:rsidRDefault="00000000">
            <w:r>
              <w:rPr>
                <w:rFonts w:ascii="Switzer Medium" w:eastAsia="Switzer Medium" w:hAnsi="Switzer Medium" w:cs="Switzer Medium"/>
                <w:color w:val="3F2419"/>
                <w:sz w:val="17"/>
                <w:szCs w:val="17"/>
              </w:rPr>
              <w:t>Ergebnis (Absage / Wartezeit)</w:t>
            </w:r>
          </w:p>
        </w:tc>
      </w:tr>
      <w:tr w:rsidR="00FA25A8" w14:paraId="19846B72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484BB" w14:textId="77777777" w:rsidR="00FA25A8" w:rsidRDefault="00000000">
            <w:r>
              <w:rPr>
                <w:color w:val="6E4C3D"/>
                <w:sz w:val="17"/>
                <w:szCs w:val="17"/>
              </w:rPr>
              <w:t>1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A4CC5B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09167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70E28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870A66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A693E4" w14:textId="77777777" w:rsidR="00FA25A8" w:rsidRDefault="00FA25A8"/>
        </w:tc>
      </w:tr>
      <w:tr w:rsidR="00FA25A8" w14:paraId="5DE98C51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AB12F" w14:textId="77777777" w:rsidR="00FA25A8" w:rsidRDefault="00000000">
            <w:r>
              <w:rPr>
                <w:color w:val="6E4C3D"/>
                <w:sz w:val="17"/>
                <w:szCs w:val="17"/>
              </w:rPr>
              <w:t>2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0C1778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CFD56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F7C32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C8497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785ED" w14:textId="77777777" w:rsidR="00FA25A8" w:rsidRDefault="00FA25A8"/>
        </w:tc>
      </w:tr>
      <w:tr w:rsidR="00FA25A8" w14:paraId="1CCD849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B8FA9B" w14:textId="77777777" w:rsidR="00FA25A8" w:rsidRDefault="00000000">
            <w:r>
              <w:rPr>
                <w:color w:val="6E4C3D"/>
                <w:sz w:val="17"/>
                <w:szCs w:val="17"/>
              </w:rPr>
              <w:t>3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72FDD3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80689C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3A0429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E6A6B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055653" w14:textId="77777777" w:rsidR="00FA25A8" w:rsidRDefault="00FA25A8"/>
        </w:tc>
      </w:tr>
      <w:tr w:rsidR="00FA25A8" w14:paraId="1F053193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6592C5" w14:textId="77777777" w:rsidR="00FA25A8" w:rsidRDefault="00000000">
            <w:r>
              <w:rPr>
                <w:color w:val="6E4C3D"/>
                <w:sz w:val="17"/>
                <w:szCs w:val="17"/>
              </w:rPr>
              <w:t>4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C3C39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F3A6F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51AB75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2BA05D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B3E92C" w14:textId="77777777" w:rsidR="00FA25A8" w:rsidRDefault="00FA25A8"/>
        </w:tc>
      </w:tr>
      <w:tr w:rsidR="00FA25A8" w14:paraId="58C24F43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BA028" w14:textId="77777777" w:rsidR="00FA25A8" w:rsidRDefault="00000000">
            <w:r>
              <w:rPr>
                <w:color w:val="6E4C3D"/>
                <w:sz w:val="17"/>
                <w:szCs w:val="17"/>
              </w:rPr>
              <w:t>5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4BEA82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705E1C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72CB1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A57F1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CA9FD" w14:textId="77777777" w:rsidR="00FA25A8" w:rsidRDefault="00FA25A8"/>
        </w:tc>
      </w:tr>
      <w:tr w:rsidR="00FA25A8" w14:paraId="6050C7C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79D06" w14:textId="77777777" w:rsidR="00FA25A8" w:rsidRDefault="00000000">
            <w:r>
              <w:rPr>
                <w:color w:val="6E4C3D"/>
                <w:sz w:val="17"/>
                <w:szCs w:val="17"/>
              </w:rPr>
              <w:t>6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FC74B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8D7976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98F63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EBBE7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FB7F56" w14:textId="77777777" w:rsidR="00FA25A8" w:rsidRDefault="00FA25A8"/>
        </w:tc>
      </w:tr>
      <w:tr w:rsidR="00FA25A8" w14:paraId="1D67EED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E0135" w14:textId="77777777" w:rsidR="00FA25A8" w:rsidRDefault="00000000">
            <w:r>
              <w:rPr>
                <w:color w:val="6E4C3D"/>
                <w:sz w:val="17"/>
                <w:szCs w:val="17"/>
              </w:rPr>
              <w:t>7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50F9CA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8B8250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31F49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A426C2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FC867" w14:textId="77777777" w:rsidR="00FA25A8" w:rsidRDefault="00FA25A8"/>
        </w:tc>
      </w:tr>
      <w:tr w:rsidR="00FA25A8" w14:paraId="27F4B84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4346CA" w14:textId="77777777" w:rsidR="00FA25A8" w:rsidRDefault="00000000">
            <w:r>
              <w:rPr>
                <w:color w:val="6E4C3D"/>
                <w:sz w:val="17"/>
                <w:szCs w:val="17"/>
              </w:rPr>
              <w:lastRenderedPageBreak/>
              <w:t>8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FF7732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8C7B67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6E7C7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66A1A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132C0" w14:textId="77777777" w:rsidR="00FA25A8" w:rsidRDefault="00FA25A8"/>
        </w:tc>
      </w:tr>
      <w:tr w:rsidR="00FA25A8" w14:paraId="77D6F54B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4E7566" w14:textId="77777777" w:rsidR="00FA25A8" w:rsidRDefault="00000000">
            <w:r>
              <w:rPr>
                <w:color w:val="6E4C3D"/>
                <w:sz w:val="17"/>
                <w:szCs w:val="17"/>
              </w:rPr>
              <w:t>9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AC2B0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BC4DD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8C0D7A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EDEE32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7A4B7" w14:textId="77777777" w:rsidR="00FA25A8" w:rsidRDefault="00FA25A8"/>
        </w:tc>
      </w:tr>
      <w:tr w:rsidR="00FA25A8" w14:paraId="374342C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8D35E9" w14:textId="77777777" w:rsidR="00FA25A8" w:rsidRDefault="00000000">
            <w:r>
              <w:rPr>
                <w:color w:val="6E4C3D"/>
                <w:sz w:val="17"/>
                <w:szCs w:val="17"/>
              </w:rPr>
              <w:t>10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9E245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4A3481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CCFE9F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50F7BA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3C4582" w14:textId="77777777" w:rsidR="00FA25A8" w:rsidRDefault="00FA25A8"/>
        </w:tc>
      </w:tr>
      <w:tr w:rsidR="00FA25A8" w14:paraId="569FA50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588C3" w14:textId="77777777" w:rsidR="00FA25A8" w:rsidRDefault="00000000">
            <w:r>
              <w:rPr>
                <w:color w:val="6E4C3D"/>
                <w:sz w:val="17"/>
                <w:szCs w:val="17"/>
              </w:rPr>
              <w:t>11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C6AB9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6F26D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F3AC8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1ED5D0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FD4727" w14:textId="77777777" w:rsidR="00FA25A8" w:rsidRDefault="00FA25A8"/>
        </w:tc>
      </w:tr>
      <w:tr w:rsidR="00FA25A8" w14:paraId="2F7A8121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8A9957" w14:textId="77777777" w:rsidR="00FA25A8" w:rsidRDefault="00000000">
            <w:r>
              <w:rPr>
                <w:color w:val="6E4C3D"/>
                <w:sz w:val="17"/>
                <w:szCs w:val="17"/>
              </w:rPr>
              <w:t>12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9875A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3A8559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A98B3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60DE0D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35617" w14:textId="77777777" w:rsidR="00FA25A8" w:rsidRDefault="00FA25A8"/>
        </w:tc>
      </w:tr>
      <w:tr w:rsidR="00FA25A8" w14:paraId="303A35D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B8A17D" w14:textId="77777777" w:rsidR="00FA25A8" w:rsidRDefault="00000000">
            <w:r>
              <w:rPr>
                <w:color w:val="6E4C3D"/>
                <w:sz w:val="17"/>
                <w:szCs w:val="17"/>
              </w:rPr>
              <w:t>13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7EB5D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D160B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3373DF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0FD9E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E5470" w14:textId="77777777" w:rsidR="00FA25A8" w:rsidRDefault="00FA25A8"/>
        </w:tc>
      </w:tr>
      <w:tr w:rsidR="00FA25A8" w14:paraId="61DD35A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F4055" w14:textId="77777777" w:rsidR="00FA25A8" w:rsidRDefault="00000000">
            <w:r>
              <w:rPr>
                <w:color w:val="6E4C3D"/>
                <w:sz w:val="17"/>
                <w:szCs w:val="17"/>
              </w:rPr>
              <w:t>14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C3D990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7E5D99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9B330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BC14F9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D7ACF" w14:textId="77777777" w:rsidR="00FA25A8" w:rsidRDefault="00FA25A8"/>
        </w:tc>
      </w:tr>
      <w:tr w:rsidR="00FA25A8" w14:paraId="79F05207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15648" w14:textId="77777777" w:rsidR="00FA25A8" w:rsidRDefault="00000000">
            <w:r>
              <w:rPr>
                <w:color w:val="6E4C3D"/>
                <w:sz w:val="17"/>
                <w:szCs w:val="17"/>
              </w:rPr>
              <w:t>15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3814F2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86D71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DB66B0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FF3139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1035E5" w14:textId="77777777" w:rsidR="00FA25A8" w:rsidRDefault="00FA25A8"/>
        </w:tc>
      </w:tr>
      <w:tr w:rsidR="00FA25A8" w14:paraId="506CCA8B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7CD75" w14:textId="77777777" w:rsidR="00FA25A8" w:rsidRDefault="00000000">
            <w:r>
              <w:rPr>
                <w:color w:val="6E4C3D"/>
                <w:sz w:val="17"/>
                <w:szCs w:val="17"/>
              </w:rPr>
              <w:t>16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1BF2B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FC143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63615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57828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BF56AC" w14:textId="77777777" w:rsidR="00FA25A8" w:rsidRDefault="00FA25A8"/>
        </w:tc>
      </w:tr>
      <w:tr w:rsidR="00FA25A8" w14:paraId="1E736AC2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A309F7" w14:textId="77777777" w:rsidR="00FA25A8" w:rsidRDefault="00000000">
            <w:r>
              <w:rPr>
                <w:color w:val="6E4C3D"/>
                <w:sz w:val="17"/>
                <w:szCs w:val="17"/>
              </w:rPr>
              <w:t>17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C22FE9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4B5C4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ADFBE9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A6266F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D55DA" w14:textId="77777777" w:rsidR="00FA25A8" w:rsidRDefault="00FA25A8"/>
        </w:tc>
      </w:tr>
      <w:tr w:rsidR="00FA25A8" w14:paraId="40CCB51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D350CB" w14:textId="77777777" w:rsidR="00FA25A8" w:rsidRDefault="00000000">
            <w:r>
              <w:rPr>
                <w:color w:val="6E4C3D"/>
                <w:sz w:val="17"/>
                <w:szCs w:val="17"/>
              </w:rPr>
              <w:t>18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F5E0D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7FE8C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CD3B4B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87E98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D5898" w14:textId="77777777" w:rsidR="00FA25A8" w:rsidRDefault="00FA25A8"/>
        </w:tc>
      </w:tr>
      <w:tr w:rsidR="00FA25A8" w14:paraId="655AFDE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4BB5C2" w14:textId="77777777" w:rsidR="00FA25A8" w:rsidRDefault="00000000">
            <w:r>
              <w:rPr>
                <w:color w:val="6E4C3D"/>
                <w:sz w:val="17"/>
                <w:szCs w:val="17"/>
              </w:rPr>
              <w:t>19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887FC2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9A1CBB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CF0F3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46AE7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45E47B" w14:textId="77777777" w:rsidR="00FA25A8" w:rsidRDefault="00FA25A8"/>
        </w:tc>
      </w:tr>
      <w:tr w:rsidR="00FA25A8" w14:paraId="152B98DA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A673E" w14:textId="77777777" w:rsidR="00FA25A8" w:rsidRDefault="00000000">
            <w:r>
              <w:rPr>
                <w:color w:val="6E4C3D"/>
                <w:sz w:val="17"/>
                <w:szCs w:val="17"/>
              </w:rPr>
              <w:t>20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E7B2CD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C3574A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86C2D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5AE053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CB229" w14:textId="77777777" w:rsidR="00FA25A8" w:rsidRDefault="00FA25A8"/>
        </w:tc>
      </w:tr>
      <w:tr w:rsidR="00FA25A8" w14:paraId="609BD53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7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3A163" w14:textId="77777777" w:rsidR="00FA25A8" w:rsidRDefault="00000000">
            <w:r>
              <w:rPr>
                <w:color w:val="6E4C3D"/>
                <w:sz w:val="17"/>
                <w:szCs w:val="17"/>
              </w:rPr>
              <w:lastRenderedPageBreak/>
              <w:t>21</w:t>
            </w:r>
          </w:p>
        </w:tc>
        <w:tc>
          <w:tcPr>
            <w:tcW w:w="39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A323A9" w14:textId="77777777" w:rsidR="00FA25A8" w:rsidRDefault="00FA25A8"/>
        </w:tc>
        <w:tc>
          <w:tcPr>
            <w:tcW w:w="31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9BFC4A" w14:textId="77777777" w:rsidR="00FA25A8" w:rsidRDefault="00FA25A8"/>
        </w:tc>
        <w:tc>
          <w:tcPr>
            <w:tcW w:w="15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2A59F5" w14:textId="77777777" w:rsidR="00FA25A8" w:rsidRDefault="00FA25A8"/>
        </w:tc>
        <w:tc>
          <w:tcPr>
            <w:tcW w:w="1200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C9D2E2" w14:textId="77777777" w:rsidR="00FA25A8" w:rsidRDefault="00FA25A8"/>
        </w:tc>
        <w:tc>
          <w:tcPr>
            <w:tcW w:w="4438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AC21DC" w14:textId="77777777" w:rsidR="00FA25A8" w:rsidRDefault="00FA25A8"/>
        </w:tc>
      </w:tr>
    </w:tbl>
    <w:p w14:paraId="554F1564" w14:textId="77777777" w:rsidR="00FA25A8" w:rsidRDefault="00000000">
      <w:pPr>
        <w:spacing w:before="260"/>
      </w:pPr>
      <w:r>
        <w:rPr>
          <w:color w:val="6E4C3D"/>
          <w:sz w:val="17"/>
          <w:szCs w:val="17"/>
        </w:rPr>
        <w:t>Ich versichere, dass die vorstehenden Angaben zutreffen.</w:t>
      </w:r>
    </w:p>
    <w:p w14:paraId="55F46D93" w14:textId="77777777" w:rsidR="00FA25A8" w:rsidRDefault="00000000">
      <w:pPr>
        <w:spacing w:before="420" w:after="240"/>
      </w:pPr>
      <w:r>
        <w:rPr>
          <w:color w:val="6E4C3D"/>
          <w:sz w:val="17"/>
          <w:szCs w:val="17"/>
        </w:rPr>
        <w:t>Ort, Datum</w:t>
      </w:r>
      <w:r>
        <w:rPr>
          <w:sz w:val="17"/>
          <w:szCs w:val="17"/>
        </w:rPr>
        <w:t xml:space="preserve">                                                                              </w:t>
      </w:r>
      <w:r>
        <w:rPr>
          <w:color w:val="6E4C3D"/>
          <w:sz w:val="17"/>
          <w:szCs w:val="17"/>
        </w:rPr>
        <w:t>Unterschrift</w:t>
      </w:r>
    </w:p>
    <w:p w14:paraId="1D1C8ED9" w14:textId="77777777" w:rsidR="00FA25A8" w:rsidRDefault="00000000">
      <w:r>
        <w:rPr>
          <w:color w:val="6E4C3D"/>
          <w:sz w:val="15"/>
          <w:szCs w:val="15"/>
        </w:rPr>
        <w:t>Diese Vorlage ist eine Hilfestellung. Welche Nachweise Ihre Krankenkasse im Einzelnen verlangt, erfragen Sie bitte dort; für den Erfolg Ihres Antrags kann ich keine Gewähr übernehmen.</w:t>
      </w:r>
    </w:p>
    <w:sectPr w:rsidR="00FA25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0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90A4B" w14:textId="77777777" w:rsidR="00412409" w:rsidRDefault="00412409">
      <w:r>
        <w:separator/>
      </w:r>
    </w:p>
  </w:endnote>
  <w:endnote w:type="continuationSeparator" w:id="0">
    <w:p w14:paraId="0B04F13F" w14:textId="77777777" w:rsidR="00412409" w:rsidRDefault="00412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witzer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tzer Medium">
    <w:altName w:val="Cambria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AB28D" w14:textId="77777777" w:rsidR="006A2D41" w:rsidRDefault="006A2D4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4956C" w14:textId="77777777" w:rsidR="00FA25A8" w:rsidRDefault="00FA25A8">
    <w:pPr>
      <w:pBdr>
        <w:bottom w:val="single" w:sz="4" w:space="0" w:color="B39C8F"/>
      </w:pBdr>
      <w:spacing w:after="60"/>
    </w:pPr>
  </w:p>
  <w:p w14:paraId="70A53995" w14:textId="176F791A" w:rsidR="00FA25A8" w:rsidRDefault="00FA25A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89ED" w14:textId="77777777" w:rsidR="006A2D41" w:rsidRDefault="006A2D4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E452D" w14:textId="77777777" w:rsidR="00412409" w:rsidRDefault="00412409">
      <w:r>
        <w:separator/>
      </w:r>
    </w:p>
  </w:footnote>
  <w:footnote w:type="continuationSeparator" w:id="0">
    <w:p w14:paraId="3509A63E" w14:textId="77777777" w:rsidR="00412409" w:rsidRDefault="00412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CB71" w14:textId="77777777" w:rsidR="006A2D41" w:rsidRDefault="006A2D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9326D" w14:textId="77777777" w:rsidR="00FA25A8" w:rsidRDefault="00FA25A8">
    <w:pPr>
      <w:pBdr>
        <w:bottom w:val="single" w:sz="4" w:space="0" w:color="B39C8F"/>
      </w:pBdr>
      <w:spacing w:after="1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7C3E7" w14:textId="77777777" w:rsidR="006A2D41" w:rsidRDefault="006A2D4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77E3E"/>
    <w:multiLevelType w:val="hybridMultilevel"/>
    <w:tmpl w:val="D7822D84"/>
    <w:lvl w:ilvl="0" w:tplc="8CA2CE06">
      <w:start w:val="1"/>
      <w:numFmt w:val="bullet"/>
      <w:lvlText w:val="●"/>
      <w:lvlJc w:val="left"/>
      <w:pPr>
        <w:ind w:left="720" w:hanging="360"/>
      </w:pPr>
    </w:lvl>
    <w:lvl w:ilvl="1" w:tplc="46EE651A">
      <w:start w:val="1"/>
      <w:numFmt w:val="bullet"/>
      <w:lvlText w:val="○"/>
      <w:lvlJc w:val="left"/>
      <w:pPr>
        <w:ind w:left="1440" w:hanging="360"/>
      </w:pPr>
    </w:lvl>
    <w:lvl w:ilvl="2" w:tplc="01FC6CD6">
      <w:start w:val="1"/>
      <w:numFmt w:val="bullet"/>
      <w:lvlText w:val="■"/>
      <w:lvlJc w:val="left"/>
      <w:pPr>
        <w:ind w:left="2160" w:hanging="360"/>
      </w:pPr>
    </w:lvl>
    <w:lvl w:ilvl="3" w:tplc="C1A6A812">
      <w:start w:val="1"/>
      <w:numFmt w:val="bullet"/>
      <w:lvlText w:val="●"/>
      <w:lvlJc w:val="left"/>
      <w:pPr>
        <w:ind w:left="2880" w:hanging="360"/>
      </w:pPr>
    </w:lvl>
    <w:lvl w:ilvl="4" w:tplc="3850AEA4">
      <w:start w:val="1"/>
      <w:numFmt w:val="bullet"/>
      <w:lvlText w:val="○"/>
      <w:lvlJc w:val="left"/>
      <w:pPr>
        <w:ind w:left="3600" w:hanging="360"/>
      </w:pPr>
    </w:lvl>
    <w:lvl w:ilvl="5" w:tplc="456480CA">
      <w:start w:val="1"/>
      <w:numFmt w:val="bullet"/>
      <w:lvlText w:val="■"/>
      <w:lvlJc w:val="left"/>
      <w:pPr>
        <w:ind w:left="4320" w:hanging="360"/>
      </w:pPr>
    </w:lvl>
    <w:lvl w:ilvl="6" w:tplc="5F50E804">
      <w:start w:val="1"/>
      <w:numFmt w:val="bullet"/>
      <w:lvlText w:val="●"/>
      <w:lvlJc w:val="left"/>
      <w:pPr>
        <w:ind w:left="5040" w:hanging="360"/>
      </w:pPr>
    </w:lvl>
    <w:lvl w:ilvl="7" w:tplc="9228A0BA">
      <w:start w:val="1"/>
      <w:numFmt w:val="bullet"/>
      <w:lvlText w:val="●"/>
      <w:lvlJc w:val="left"/>
      <w:pPr>
        <w:ind w:left="5760" w:hanging="360"/>
      </w:pPr>
    </w:lvl>
    <w:lvl w:ilvl="8" w:tplc="8168E72A">
      <w:start w:val="1"/>
      <w:numFmt w:val="bullet"/>
      <w:lvlText w:val="●"/>
      <w:lvlJc w:val="left"/>
      <w:pPr>
        <w:ind w:left="6480" w:hanging="360"/>
      </w:pPr>
    </w:lvl>
  </w:abstractNum>
  <w:num w:numId="1" w16cid:durableId="20986265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5A8"/>
    <w:rsid w:val="000A306A"/>
    <w:rsid w:val="00412409"/>
    <w:rsid w:val="006A2D41"/>
    <w:rsid w:val="00FA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4DDC7B"/>
  <w15:docId w15:val="{F9C93713-DD47-F749-9F06-468A91DC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witzer" w:eastAsia="Switzer" w:hAnsi="Switzer" w:cs="Switzer"/>
        <w:color w:val="4A3226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6A2D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A2D41"/>
  </w:style>
  <w:style w:type="paragraph" w:styleId="Fuzeile">
    <w:name w:val="footer"/>
    <w:basedOn w:val="Standard"/>
    <w:link w:val="FuzeileZchn"/>
    <w:uiPriority w:val="99"/>
    <w:unhideWhenUsed/>
    <w:rsid w:val="006A2D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2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1015</Characters>
  <Application>Microsoft Office Word</Application>
  <DocSecurity>0</DocSecurity>
  <Lines>37</Lines>
  <Paragraphs>17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2026-09-16T21:18:00Z</dcterms:created>
  <dcterms:modified xsi:type="dcterms:W3CDTF">2026-09-16T21:43:00Z</dcterms:modified>
</cp:coreProperties>
</file>